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0"/>
        <w:gridCol w:w="20"/>
        <w:gridCol w:w="40"/>
        <w:gridCol w:w="40"/>
        <w:gridCol w:w="400"/>
        <w:gridCol w:w="60"/>
        <w:gridCol w:w="2000"/>
        <w:gridCol w:w="40"/>
        <w:gridCol w:w="60"/>
        <w:gridCol w:w="240"/>
        <w:gridCol w:w="900"/>
        <w:gridCol w:w="3500"/>
        <w:gridCol w:w="220"/>
        <w:gridCol w:w="640"/>
        <w:gridCol w:w="160"/>
        <w:gridCol w:w="2420"/>
        <w:gridCol w:w="60"/>
        <w:gridCol w:w="60"/>
        <w:gridCol w:w="40"/>
        <w:gridCol w:w="100"/>
      </w:tblGrid>
      <w:tr w:rsidR="0025508F">
        <w:trPr>
          <w:trHeight w:hRule="exact" w:val="8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9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170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0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08F" w:rsidRDefault="00580E9E">
            <w:pPr>
              <w:pStyle w:val="default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83400" cy="1079500"/>
                  <wp:effectExtent l="0" t="0" r="0" b="0"/>
                  <wp:wrapNone/>
                  <wp:docPr id="10610932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0932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588" b="588"/>
                          </a:stretch>
                        </pic:blipFill>
                        <pic:spPr>
                          <a:xfrm>
                            <a:off x="0" y="0"/>
                            <a:ext cx="68834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16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9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44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55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08F" w:rsidRDefault="00580E9E">
            <w:pPr>
              <w:pStyle w:val="default"/>
              <w:jc w:val="center"/>
            </w:pPr>
            <w:r>
              <w:rPr>
                <w:sz w:val="24"/>
              </w:rPr>
              <w:t>Travel Itinerary for VISA Application</w:t>
            </w: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20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9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26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08F" w:rsidRDefault="00580E9E">
            <w:pPr>
              <w:pStyle w:val="default"/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08F" w:rsidRDefault="00580E9E">
            <w:pPr>
              <w:pStyle w:val="default"/>
            </w:pPr>
            <w:r>
              <w:rPr>
                <w:sz w:val="18"/>
              </w:rPr>
              <w:t>April 12, 2023</w:t>
            </w: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9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30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9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26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0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08F" w:rsidRDefault="00580E9E">
            <w:pPr>
              <w:pStyle w:val="default"/>
              <w:jc w:val="center"/>
            </w:pPr>
            <w:r>
              <w:rPr>
                <w:sz w:val="20"/>
              </w:rPr>
              <w:t>RE: To Whom It May Concern</w:t>
            </w: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34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9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28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700" w:type="dxa"/>
            <w:gridSpan w:val="7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00"/>
            </w:tblGrid>
            <w:tr w:rsidR="0025508F">
              <w:trPr>
                <w:trHeight w:hRule="exact" w:val="360"/>
              </w:trPr>
              <w:tc>
                <w:tcPr>
                  <w:tcW w:w="3700" w:type="dxa"/>
                  <w:shd w:val="clear" w:color="auto" w:fill="0A121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08F" w:rsidRDefault="00580E9E">
                  <w:pPr>
                    <w:pStyle w:val="default"/>
                  </w:pPr>
                  <w:r>
                    <w:rPr>
                      <w:b/>
                      <w:color w:val="FFFFFF"/>
                      <w:sz w:val="20"/>
                    </w:rPr>
                    <w:t xml:space="preserve">  </w:t>
                  </w:r>
                  <w:r w:rsidR="00AE281D">
                    <w:rPr>
                      <w:b/>
                      <w:color w:val="FFFFFF"/>
                      <w:sz w:val="20"/>
                    </w:rPr>
                    <w:t>Traveler</w:t>
                  </w:r>
                </w:p>
              </w:tc>
            </w:tr>
            <w:tr w:rsidR="0025508F">
              <w:trPr>
                <w:trHeight w:hRule="exact" w:val="20"/>
              </w:trPr>
              <w:tc>
                <w:tcPr>
                  <w:tcW w:w="3700" w:type="dxa"/>
                </w:tcPr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300"/>
              </w:trPr>
              <w:tc>
                <w:tcPr>
                  <w:tcW w:w="3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0"/>
                    <w:gridCol w:w="3400"/>
                    <w:gridCol w:w="160"/>
                  </w:tblGrid>
                  <w:tr w:rsidR="0025508F">
                    <w:trPr>
                      <w:trHeight w:hRule="exact" w:val="40"/>
                    </w:trPr>
                    <w:tc>
                      <w:tcPr>
                        <w:tcW w:w="140" w:type="dxa"/>
                      </w:tcPr>
                      <w:p w:rsidR="0025508F" w:rsidRDefault="0025508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25508F" w:rsidRDefault="0025508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60" w:type="dxa"/>
                      </w:tcPr>
                      <w:p w:rsidR="0025508F" w:rsidRDefault="0025508F">
                        <w:pPr>
                          <w:pStyle w:val="EMPTYCELLSTYLE"/>
                        </w:pPr>
                      </w:p>
                    </w:tc>
                  </w:tr>
                  <w:tr w:rsidR="0025508F">
                    <w:trPr>
                      <w:trHeight w:hRule="exact" w:val="240"/>
                    </w:trPr>
                    <w:tc>
                      <w:tcPr>
                        <w:tcW w:w="140" w:type="dxa"/>
                      </w:tcPr>
                      <w:p w:rsidR="0025508F" w:rsidRDefault="0025508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</w:pPr>
                        <w:r>
                          <w:rPr>
                            <w:sz w:val="18"/>
                          </w:rPr>
                          <w:t>PHIRI, MARTHA MS</w:t>
                        </w:r>
                      </w:p>
                    </w:tc>
                    <w:tc>
                      <w:tcPr>
                        <w:tcW w:w="160" w:type="dxa"/>
                      </w:tcPr>
                      <w:p w:rsidR="0025508F" w:rsidRDefault="0025508F">
                        <w:pPr>
                          <w:pStyle w:val="EMPTYCELLSTYLE"/>
                        </w:pP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</w:tr>
          </w:tbl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2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700" w:type="dxa"/>
            <w:gridSpan w:val="7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38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700" w:type="dxa"/>
            <w:gridSpan w:val="7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44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9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36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72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08F" w:rsidRDefault="00580E9E">
            <w:pPr>
              <w:pStyle w:val="default"/>
            </w:pPr>
            <w:r>
              <w:rPr>
                <w:sz w:val="18"/>
              </w:rPr>
              <w:t xml:space="preserve">The following confirmed reservations have been made on behalf of the </w:t>
            </w:r>
            <w:r w:rsidR="00AE281D">
              <w:rPr>
                <w:sz w:val="18"/>
              </w:rPr>
              <w:t>traveler</w:t>
            </w: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10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9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420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08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420"/>
              <w:gridCol w:w="1960"/>
              <w:gridCol w:w="1620"/>
              <w:gridCol w:w="900"/>
              <w:gridCol w:w="1620"/>
              <w:gridCol w:w="900"/>
              <w:gridCol w:w="1320"/>
            </w:tblGrid>
            <w:tr w:rsidR="0025508F">
              <w:trPr>
                <w:trHeight w:hRule="exact" w:val="600"/>
              </w:trPr>
              <w:tc>
                <w:tcPr>
                  <w:tcW w:w="1060" w:type="dxa"/>
                  <w:tcBorders>
                    <w:top w:val="single" w:sz="2" w:space="0" w:color="F7E4CB"/>
                    <w:left w:val="single" w:sz="2" w:space="0" w:color="F7E4CB"/>
                    <w:bottom w:val="single" w:sz="2" w:space="0" w:color="F7E4CB"/>
                    <w:right w:val="single" w:sz="2" w:space="0" w:color="F7E4CB"/>
                  </w:tcBorders>
                  <w:shd w:val="clear" w:color="auto" w:fill="0A121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08F" w:rsidRDefault="0025508F">
                  <w:pPr>
                    <w:pStyle w:val="default"/>
                  </w:pPr>
                  <w:bookmarkStart w:id="1" w:name="JR_PAGE_ANCHOR_0_1"/>
                  <w:bookmarkEnd w:id="1"/>
                </w:p>
                <w:p w:rsidR="0025508F" w:rsidRDefault="00580E9E">
                  <w:pPr>
                    <w:pStyle w:val="default"/>
                  </w:pPr>
                  <w:r>
                    <w:br w:type="page"/>
                  </w:r>
                </w:p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420" w:type="dxa"/>
                  <w:tcBorders>
                    <w:top w:val="single" w:sz="2" w:space="0" w:color="F7E4CB"/>
                    <w:left w:val="single" w:sz="2" w:space="0" w:color="F7E4CB"/>
                    <w:bottom w:val="single" w:sz="2" w:space="0" w:color="F7E4CB"/>
                    <w:right w:val="single" w:sz="2" w:space="0" w:color="F7E4CB"/>
                  </w:tcBorders>
                  <w:shd w:val="clear" w:color="auto" w:fill="0A121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0"/>
                  </w:tblGrid>
                  <w:tr w:rsidR="0025508F">
                    <w:trPr>
                      <w:trHeight w:hRule="exact" w:val="600"/>
                    </w:trPr>
                    <w:tc>
                      <w:tcPr>
                        <w:tcW w:w="14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Travel Date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960" w:type="dxa"/>
                  <w:tcBorders>
                    <w:top w:val="single" w:sz="2" w:space="0" w:color="F7E4CB"/>
                    <w:left w:val="single" w:sz="2" w:space="0" w:color="F7E4CB"/>
                    <w:bottom w:val="single" w:sz="2" w:space="0" w:color="F7E4CB"/>
                    <w:right w:val="single" w:sz="2" w:space="0" w:color="F7E4CB"/>
                  </w:tcBorders>
                  <w:shd w:val="clear" w:color="auto" w:fill="0A121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</w:tblGrid>
                  <w:tr w:rsidR="0025508F">
                    <w:trPr>
                      <w:trHeight w:hRule="exact" w:val="600"/>
                    </w:trPr>
                    <w:tc>
                      <w:tcPr>
                        <w:tcW w:w="1960" w:type="dxa"/>
                        <w:tcBorders>
                          <w:top w:val="single" w:sz="2" w:space="0" w:color="F7E4CB"/>
                          <w:left w:val="single" w:sz="2" w:space="0" w:color="F7E4CB"/>
                          <w:bottom w:val="single" w:sz="2" w:space="0" w:color="F7E4CB"/>
                          <w:right w:val="single" w:sz="2" w:space="0" w:color="F7E4CB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Flight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2" w:space="0" w:color="F7E4CB"/>
                    <w:left w:val="single" w:sz="2" w:space="0" w:color="F7E4CB"/>
                    <w:bottom w:val="single" w:sz="2" w:space="0" w:color="F7E4CB"/>
                    <w:right w:val="single" w:sz="2" w:space="0" w:color="F7E4CB"/>
                  </w:tcBorders>
                  <w:shd w:val="clear" w:color="auto" w:fill="0A121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600"/>
                    </w:trPr>
                    <w:tc>
                      <w:tcPr>
                        <w:tcW w:w="1620" w:type="dxa"/>
                        <w:tcBorders>
                          <w:top w:val="single" w:sz="2" w:space="0" w:color="F7E4CB"/>
                          <w:left w:val="single" w:sz="2" w:space="0" w:color="F7E4CB"/>
                          <w:bottom w:val="single" w:sz="2" w:space="0" w:color="F7E4CB"/>
                          <w:right w:val="single" w:sz="2" w:space="0" w:color="F7E4CB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Depart City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2" w:space="0" w:color="F7E4CB"/>
                    <w:left w:val="single" w:sz="2" w:space="0" w:color="F7E4CB"/>
                    <w:bottom w:val="single" w:sz="2" w:space="0" w:color="F7E4CB"/>
                    <w:right w:val="single" w:sz="2" w:space="0" w:color="F7E4CB"/>
                  </w:tcBorders>
                  <w:shd w:val="clear" w:color="auto" w:fill="0A121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600"/>
                    </w:trPr>
                    <w:tc>
                      <w:tcPr>
                        <w:tcW w:w="900" w:type="dxa"/>
                        <w:tcBorders>
                          <w:top w:val="single" w:sz="2" w:space="0" w:color="F7E4CB"/>
                          <w:left w:val="single" w:sz="2" w:space="0" w:color="F7E4CB"/>
                          <w:bottom w:val="single" w:sz="2" w:space="0" w:color="F7E4CB"/>
                          <w:right w:val="single" w:sz="2" w:space="0" w:color="F7E4CB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Depart Time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2" w:space="0" w:color="F7E4CB"/>
                    <w:left w:val="single" w:sz="2" w:space="0" w:color="F7E4CB"/>
                    <w:bottom w:val="single" w:sz="2" w:space="0" w:color="F7E4CB"/>
                    <w:right w:val="single" w:sz="2" w:space="0" w:color="F7E4CB"/>
                  </w:tcBorders>
                  <w:shd w:val="clear" w:color="auto" w:fill="0A121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600"/>
                    </w:trPr>
                    <w:tc>
                      <w:tcPr>
                        <w:tcW w:w="1620" w:type="dxa"/>
                        <w:tcBorders>
                          <w:top w:val="single" w:sz="2" w:space="0" w:color="F7E4CB"/>
                          <w:left w:val="single" w:sz="2" w:space="0" w:color="F7E4CB"/>
                          <w:bottom w:val="single" w:sz="2" w:space="0" w:color="F7E4CB"/>
                          <w:right w:val="single" w:sz="2" w:space="0" w:color="F7E4CB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Arrival City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2" w:space="0" w:color="F7E4CB"/>
                    <w:left w:val="single" w:sz="2" w:space="0" w:color="F7E4CB"/>
                    <w:bottom w:val="single" w:sz="2" w:space="0" w:color="F7E4CB"/>
                    <w:right w:val="single" w:sz="2" w:space="0" w:color="F7E4CB"/>
                  </w:tcBorders>
                  <w:shd w:val="clear" w:color="auto" w:fill="0A121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600"/>
                    </w:trPr>
                    <w:tc>
                      <w:tcPr>
                        <w:tcW w:w="900" w:type="dxa"/>
                        <w:tcBorders>
                          <w:top w:val="single" w:sz="2" w:space="0" w:color="F7E4CB"/>
                          <w:left w:val="single" w:sz="2" w:space="0" w:color="F7E4CB"/>
                          <w:bottom w:val="single" w:sz="2" w:space="0" w:color="F7E4CB"/>
                          <w:right w:val="single" w:sz="2" w:space="0" w:color="F7E4CB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Arrival Time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320" w:type="dxa"/>
                  <w:tcBorders>
                    <w:top w:val="single" w:sz="2" w:space="0" w:color="F7E4CB"/>
                    <w:left w:val="single" w:sz="2" w:space="0" w:color="F7E4CB"/>
                    <w:bottom w:val="single" w:sz="2" w:space="0" w:color="F7E4CB"/>
                    <w:right w:val="single" w:sz="2" w:space="0" w:color="F7E4CB"/>
                  </w:tcBorders>
                  <w:shd w:val="clear" w:color="auto" w:fill="0A121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0"/>
                  </w:tblGrid>
                  <w:tr w:rsidR="0025508F">
                    <w:trPr>
                      <w:trHeight w:hRule="exact" w:val="600"/>
                    </w:trPr>
                    <w:tc>
                      <w:tcPr>
                        <w:tcW w:w="1320" w:type="dxa"/>
                        <w:tcBorders>
                          <w:top w:val="single" w:sz="2" w:space="0" w:color="F7E4CB"/>
                          <w:left w:val="single" w:sz="2" w:space="0" w:color="F7E4CB"/>
                          <w:bottom w:val="single" w:sz="2" w:space="0" w:color="F7E4CB"/>
                          <w:right w:val="single" w:sz="2" w:space="0" w:color="F7E4CB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Class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60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06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Flight (1)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42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E483F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09</w:t>
                        </w:r>
                        <w:r w:rsidR="00580E9E">
                          <w:rPr>
                            <w:sz w:val="18"/>
                          </w:rPr>
                          <w:t xml:space="preserve"> Jun, 2023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96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Ethiopian Air  ET-876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Lilongwe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15:30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Addis Ababa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20:30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3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Economy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60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06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Flight (2)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42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E483F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09</w:t>
                        </w:r>
                        <w:r w:rsidR="00580E9E">
                          <w:rPr>
                            <w:sz w:val="18"/>
                          </w:rPr>
                          <w:t xml:space="preserve"> Jun, 2023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96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Ethiopian Air  ET-706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Addis Ababa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23:40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Frankfurt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06:00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3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Economy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60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06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Flight (3)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42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E483F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10</w:t>
                        </w:r>
                        <w:r w:rsidR="00580E9E">
                          <w:rPr>
                            <w:sz w:val="18"/>
                          </w:rPr>
                          <w:t xml:space="preserve"> Jun, 2023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96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Lufthansa  LH-3600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Frankfurt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07:07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Cologne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08:04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3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Economy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60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06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Flight (4)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42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17 Jun, 2023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96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Lufthansa  LH-3629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Cologne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19:55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Frankfurt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20:50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3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Economy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60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06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Flight (5)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42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17 Jun, 2023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96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Ethiopian Air  ET-707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Frankfurt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22:05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Addis Ababa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05:55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3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Economy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60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06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Flight (6)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420" w:type="dxa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18 Jun, 2023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6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96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Ethiopian Air  ET-877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Addis Ababa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09:50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6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Lilongwe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90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12:50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20"/>
                  </w:tblGrid>
                  <w:tr w:rsidR="0025508F">
                    <w:trPr>
                      <w:trHeight w:hRule="exact" w:val="520"/>
                    </w:trPr>
                    <w:tc>
                      <w:tcPr>
                        <w:tcW w:w="1320" w:type="dxa"/>
                        <w:tcBorders>
                          <w:top w:val="single" w:sz="4" w:space="0" w:color="F7E4CB"/>
                          <w:left w:val="single" w:sz="4" w:space="0" w:color="F7E4CB"/>
                          <w:bottom w:val="single" w:sz="4" w:space="0" w:color="F7E4CB"/>
                          <w:right w:val="single" w:sz="4" w:space="0" w:color="F7E4CB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5508F" w:rsidRDefault="00580E9E">
                        <w:pPr>
                          <w:pStyle w:val="default"/>
                          <w:jc w:val="center"/>
                        </w:pPr>
                        <w:r>
                          <w:rPr>
                            <w:sz w:val="18"/>
                          </w:rPr>
                          <w:t>Economy</w:t>
                        </w:r>
                      </w:p>
                    </w:tc>
                  </w:tr>
                </w:tbl>
                <w:p w:rsidR="0025508F" w:rsidRDefault="0025508F">
                  <w:pPr>
                    <w:pStyle w:val="EMPTYCELLSTYLE"/>
                  </w:pPr>
                </w:p>
              </w:tc>
            </w:tr>
          </w:tbl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36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9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36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08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08F" w:rsidRDefault="00580E9E">
            <w:pPr>
              <w:pStyle w:val="default"/>
            </w:pPr>
            <w:r>
              <w:rPr>
                <w:sz w:val="18"/>
              </w:rPr>
              <w:t>Do not hesitate to contact me should you have any queries in this regard.</w:t>
            </w: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548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9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5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2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24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6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0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46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80"/>
              <w:gridCol w:w="40"/>
              <w:gridCol w:w="2000"/>
            </w:tblGrid>
            <w:tr w:rsidR="0025508F">
              <w:trPr>
                <w:trHeight w:hRule="exact" w:val="240"/>
              </w:trPr>
              <w:tc>
                <w:tcPr>
                  <w:tcW w:w="2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08F" w:rsidRDefault="00580E9E">
                  <w:pPr>
                    <w:pStyle w:val="default"/>
                    <w:jc w:val="right"/>
                  </w:pPr>
                  <w:r>
                    <w:rPr>
                      <w:sz w:val="14"/>
                    </w:rPr>
                    <w:t>Page 1</w:t>
                  </w:r>
                </w:p>
              </w:tc>
              <w:tc>
                <w:tcPr>
                  <w:tcW w:w="4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08F" w:rsidRDefault="00580E9E">
                  <w:pPr>
                    <w:pStyle w:val="default"/>
                  </w:pPr>
                  <w:r>
                    <w:rPr>
                      <w:sz w:val="14"/>
                    </w:rPr>
                    <w:t xml:space="preserve"> of 2</w:t>
                  </w:r>
                </w:p>
              </w:tc>
            </w:tr>
          </w:tbl>
          <w:p w:rsidR="0025508F" w:rsidRDefault="0025508F">
            <w:pPr>
              <w:pStyle w:val="EMPTYCELLSTYLE"/>
            </w:pPr>
          </w:p>
        </w:tc>
        <w:tc>
          <w:tcPr>
            <w:tcW w:w="64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5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80"/>
        </w:trPr>
        <w:tc>
          <w:tcPr>
            <w:tcW w:w="1" w:type="dxa"/>
          </w:tcPr>
          <w:p w:rsidR="0025508F" w:rsidRDefault="0025508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660" w:type="dxa"/>
            <w:gridSpan w:val="8"/>
          </w:tcPr>
          <w:p w:rsidR="0025508F" w:rsidRDefault="0025508F">
            <w:pPr>
              <w:pStyle w:val="EMPTYCELLSTYLE"/>
            </w:pPr>
          </w:p>
        </w:tc>
        <w:tc>
          <w:tcPr>
            <w:tcW w:w="5660" w:type="dxa"/>
            <w:gridSpan w:val="6"/>
          </w:tcPr>
          <w:p w:rsidR="0025508F" w:rsidRDefault="0025508F">
            <w:pPr>
              <w:pStyle w:val="EMPTYCELLSTYLE"/>
            </w:pPr>
          </w:p>
        </w:tc>
        <w:tc>
          <w:tcPr>
            <w:tcW w:w="24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718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1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686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660" w:type="dxa"/>
            <w:gridSpan w:val="8"/>
          </w:tcPr>
          <w:p w:rsidR="0025508F" w:rsidRDefault="0025508F">
            <w:pPr>
              <w:pStyle w:val="EMPTYCELLSTYLE"/>
            </w:pPr>
          </w:p>
        </w:tc>
        <w:tc>
          <w:tcPr>
            <w:tcW w:w="5660" w:type="dxa"/>
            <w:gridSpan w:val="6"/>
          </w:tcPr>
          <w:p w:rsidR="0025508F" w:rsidRDefault="0025508F">
            <w:pPr>
              <w:pStyle w:val="EMPTYCELLSTYLE"/>
            </w:pPr>
          </w:p>
        </w:tc>
        <w:tc>
          <w:tcPr>
            <w:tcW w:w="24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156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0800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1580"/>
              <w:gridCol w:w="8220"/>
              <w:gridCol w:w="900"/>
            </w:tblGrid>
            <w:tr w:rsidR="0025508F">
              <w:trPr>
                <w:trHeight w:hRule="exact" w:val="360"/>
              </w:trPr>
              <w:tc>
                <w:tcPr>
                  <w:tcW w:w="10800" w:type="dxa"/>
                  <w:gridSpan w:val="4"/>
                  <w:tcBorders>
                    <w:top w:val="single" w:sz="2" w:space="0" w:color="0075B0"/>
                    <w:left w:val="single" w:sz="2" w:space="0" w:color="0075B0"/>
                    <w:bottom w:val="single" w:sz="2" w:space="0" w:color="0075B0"/>
                    <w:right w:val="single" w:sz="2" w:space="0" w:color="0075B0"/>
                  </w:tcBorders>
                  <w:shd w:val="clear" w:color="auto" w:fill="4E6659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  <w:vAlign w:val="center"/>
                </w:tcPr>
                <w:p w:rsidR="0025508F" w:rsidRDefault="00580E9E">
                  <w:pPr>
                    <w:pStyle w:val="default"/>
                  </w:pPr>
                  <w:r>
                    <w:rPr>
                      <w:b/>
                      <w:color w:val="FFFFFF"/>
                      <w:sz w:val="20"/>
                    </w:rPr>
                    <w:t>Your Travel Consultant</w:t>
                  </w:r>
                </w:p>
              </w:tc>
            </w:tr>
            <w:tr w:rsidR="0025508F">
              <w:trPr>
                <w:trHeight w:hRule="exact" w:val="140"/>
              </w:trPr>
              <w:tc>
                <w:tcPr>
                  <w:tcW w:w="10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822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280"/>
              </w:trPr>
              <w:tc>
                <w:tcPr>
                  <w:tcW w:w="10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8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08F" w:rsidRDefault="00580E9E">
                  <w:pPr>
                    <w:pStyle w:val="default"/>
                  </w:pPr>
                  <w:r>
                    <w:rPr>
                      <w:b/>
                    </w:rPr>
                    <w:t xml:space="preserve">Karen Omondi  |  </w:t>
                  </w:r>
                </w:p>
              </w:tc>
              <w:tc>
                <w:tcPr>
                  <w:tcW w:w="900" w:type="dxa"/>
                </w:tcPr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100"/>
              </w:trPr>
              <w:tc>
                <w:tcPr>
                  <w:tcW w:w="10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822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260"/>
              </w:trPr>
              <w:tc>
                <w:tcPr>
                  <w:tcW w:w="10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08F" w:rsidRDefault="00580E9E">
                  <w:pPr>
                    <w:pStyle w:val="default"/>
                  </w:pPr>
                  <w:r>
                    <w:rPr>
                      <w:b/>
                      <w:sz w:val="18"/>
                    </w:rPr>
                    <w:t>Mobile Number</w:t>
                  </w:r>
                </w:p>
              </w:tc>
              <w:tc>
                <w:tcPr>
                  <w:tcW w:w="8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08F" w:rsidRDefault="00580E9E">
                  <w:pPr>
                    <w:pStyle w:val="default"/>
                  </w:pPr>
                  <w:r>
                    <w:rPr>
                      <w:sz w:val="18"/>
                    </w:rPr>
                    <w:t xml:space="preserve"> +254 20 3752472 / 3 / 4 / 7</w:t>
                  </w:r>
                </w:p>
              </w:tc>
              <w:tc>
                <w:tcPr>
                  <w:tcW w:w="900" w:type="dxa"/>
                </w:tcPr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40"/>
              </w:trPr>
              <w:tc>
                <w:tcPr>
                  <w:tcW w:w="10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58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822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25508F" w:rsidRDefault="0025508F">
                  <w:pPr>
                    <w:pStyle w:val="EMPTYCELLSTYLE"/>
                  </w:pPr>
                </w:p>
              </w:tc>
            </w:tr>
            <w:tr w:rsidR="0025508F">
              <w:trPr>
                <w:trHeight w:hRule="exact" w:val="260"/>
              </w:trPr>
              <w:tc>
                <w:tcPr>
                  <w:tcW w:w="10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08F" w:rsidRDefault="00580E9E">
                  <w:pPr>
                    <w:pStyle w:val="default"/>
                  </w:pPr>
                  <w:r>
                    <w:rPr>
                      <w:b/>
                      <w:sz w:val="18"/>
                    </w:rPr>
                    <w:t>Email Address</w:t>
                  </w:r>
                </w:p>
              </w:tc>
              <w:tc>
                <w:tcPr>
                  <w:tcW w:w="8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08F" w:rsidRDefault="00580E9E">
                  <w:pPr>
                    <w:pStyle w:val="default"/>
                  </w:pPr>
                  <w:r>
                    <w:rPr>
                      <w:sz w:val="18"/>
                    </w:rPr>
                    <w:t xml:space="preserve">karen@archersafrica.com  </w:t>
                  </w:r>
                </w:p>
              </w:tc>
              <w:tc>
                <w:tcPr>
                  <w:tcW w:w="900" w:type="dxa"/>
                </w:tcPr>
                <w:p w:rsidR="0025508F" w:rsidRDefault="0025508F">
                  <w:pPr>
                    <w:pStyle w:val="EMPTYCELLSTYLE"/>
                  </w:pPr>
                </w:p>
              </w:tc>
            </w:tr>
          </w:tbl>
          <w:p w:rsidR="0025508F" w:rsidRDefault="0025508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8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660" w:type="dxa"/>
            <w:gridSpan w:val="8"/>
          </w:tcPr>
          <w:p w:rsidR="0025508F" w:rsidRDefault="0025508F">
            <w:pPr>
              <w:pStyle w:val="EMPTYCELLSTYLE"/>
            </w:pPr>
          </w:p>
        </w:tc>
        <w:tc>
          <w:tcPr>
            <w:tcW w:w="5660" w:type="dxa"/>
            <w:gridSpan w:val="6"/>
          </w:tcPr>
          <w:p w:rsidR="0025508F" w:rsidRDefault="0025508F">
            <w:pPr>
              <w:pStyle w:val="EMPTYCELLSTYLE"/>
            </w:pPr>
          </w:p>
        </w:tc>
        <w:tc>
          <w:tcPr>
            <w:tcW w:w="24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</w:tcPr>
          <w:p w:rsidR="0025508F" w:rsidRDefault="0025508F">
            <w:pPr>
              <w:pStyle w:val="EMPTYCELLSTYLE"/>
            </w:pPr>
          </w:p>
        </w:tc>
      </w:tr>
      <w:tr w:rsidR="0025508F">
        <w:trPr>
          <w:trHeight w:hRule="exact" w:val="240"/>
        </w:trPr>
        <w:tc>
          <w:tcPr>
            <w:tcW w:w="1" w:type="dxa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</w:tcPr>
          <w:p w:rsidR="0025508F" w:rsidRDefault="0025508F">
            <w:pPr>
              <w:pStyle w:val="EMPTYCELLSTYLE"/>
            </w:pPr>
          </w:p>
        </w:tc>
        <w:tc>
          <w:tcPr>
            <w:tcW w:w="2660" w:type="dxa"/>
            <w:gridSpan w:val="8"/>
          </w:tcPr>
          <w:p w:rsidR="0025508F" w:rsidRDefault="0025508F">
            <w:pPr>
              <w:pStyle w:val="EMPTYCELLSTYLE"/>
            </w:pPr>
          </w:p>
        </w:tc>
        <w:tc>
          <w:tcPr>
            <w:tcW w:w="5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80"/>
              <w:gridCol w:w="1780"/>
            </w:tblGrid>
            <w:tr w:rsidR="0025508F">
              <w:trPr>
                <w:trHeight w:hRule="exact" w:val="240"/>
              </w:trPr>
              <w:tc>
                <w:tcPr>
                  <w:tcW w:w="3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08F" w:rsidRDefault="00580E9E">
                  <w:pPr>
                    <w:pStyle w:val="default"/>
                    <w:jc w:val="right"/>
                  </w:pPr>
                  <w:proofErr w:type="spellStart"/>
                  <w:r>
                    <w:rPr>
                      <w:sz w:val="14"/>
                    </w:rPr>
                    <w:t>Travdoc</w:t>
                  </w:r>
                  <w:proofErr w:type="spellEnd"/>
                  <w:r>
                    <w:rPr>
                      <w:sz w:val="14"/>
                    </w:rPr>
                    <w:t xml:space="preserve"> - Developed by Dew CIS Solutions - Powered by </w:t>
                  </w:r>
                </w:p>
              </w:tc>
              <w:tc>
                <w:tcPr>
                  <w:tcW w:w="80" w:type="dxa"/>
                </w:tcPr>
                <w:p w:rsidR="0025508F" w:rsidRDefault="0025508F">
                  <w:pPr>
                    <w:pStyle w:val="EMPTYCELLSTYLE"/>
                  </w:pPr>
                </w:p>
              </w:tc>
              <w:tc>
                <w:tcPr>
                  <w:tcW w:w="1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08F" w:rsidRDefault="00580E9E">
                  <w:pPr>
                    <w:pStyle w:val="default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0" distR="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130300" cy="152400"/>
                        <wp:effectExtent l="0" t="0" r="0" b="0"/>
                        <wp:wrapNone/>
                        <wp:docPr id="99059355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0593553" name="Picture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 t="8333" b="8333"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3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5508F" w:rsidRDefault="0025508F">
            <w:pPr>
              <w:pStyle w:val="EMPTYCELLSTYLE"/>
            </w:pPr>
          </w:p>
        </w:tc>
        <w:tc>
          <w:tcPr>
            <w:tcW w:w="248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5508F" w:rsidRDefault="0025508F">
            <w:pPr>
              <w:pStyle w:val="EMPTYCELLSTYLE"/>
            </w:pPr>
          </w:p>
        </w:tc>
        <w:tc>
          <w:tcPr>
            <w:tcW w:w="100" w:type="dxa"/>
          </w:tcPr>
          <w:p w:rsidR="0025508F" w:rsidRDefault="0025508F">
            <w:pPr>
              <w:pStyle w:val="EMPTYCELLSTYLE"/>
            </w:pPr>
          </w:p>
        </w:tc>
      </w:tr>
    </w:tbl>
    <w:p w:rsidR="00580E9E" w:rsidRDefault="00580E9E"/>
    <w:sectPr w:rsidR="00580E9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8F"/>
    <w:rsid w:val="0025508F"/>
    <w:rsid w:val="00403B82"/>
    <w:rsid w:val="00580E9E"/>
    <w:rsid w:val="005E483F"/>
    <w:rsid w:val="008C4376"/>
    <w:rsid w:val="00A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064E"/>
  <w15:docId w15:val="{D4BFE9D4-88F7-4D18-B13E-242F3ADC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Pr>
      <w:sz w:val="1"/>
    </w:rPr>
  </w:style>
  <w:style w:type="paragraph" w:customStyle="1" w:styleId="default">
    <w:name w:val="default"/>
    <w:qFormat/>
    <w:rPr>
      <w:rFonts w:ascii="Tahoma" w:eastAsia="Tahoma" w:hAnsi="Tahoma" w:cs="Tahoma"/>
      <w:color w:val="000000"/>
      <w:sz w:val="22"/>
    </w:rPr>
  </w:style>
  <w:style w:type="paragraph" w:customStyle="1" w:styleId="TableTH">
    <w:name w:val="Table_TH"/>
    <w:basedOn w:val="default"/>
    <w:qFormat/>
  </w:style>
  <w:style w:type="paragraph" w:customStyle="1" w:styleId="TableCH">
    <w:name w:val="Table_CH"/>
    <w:basedOn w:val="default"/>
    <w:qFormat/>
  </w:style>
  <w:style w:type="paragraph" w:customStyle="1" w:styleId="TableTD">
    <w:name w:val="Table_TD"/>
    <w:basedOn w:val="default"/>
    <w:qFormat/>
  </w:style>
  <w:style w:type="paragraph" w:customStyle="1" w:styleId="Table1TH">
    <w:name w:val="Table 1_TH"/>
    <w:basedOn w:val="default"/>
    <w:qFormat/>
  </w:style>
  <w:style w:type="paragraph" w:customStyle="1" w:styleId="Table1CH">
    <w:name w:val="Table 1_CH"/>
    <w:basedOn w:val="default"/>
    <w:qFormat/>
  </w:style>
  <w:style w:type="paragraph" w:customStyle="1" w:styleId="Table1TD">
    <w:name w:val="Table 1_TD"/>
    <w:basedOn w:val="default"/>
    <w:qFormat/>
  </w:style>
  <w:style w:type="paragraph" w:customStyle="1" w:styleId="Table2TH">
    <w:name w:val="Table 2_TH"/>
    <w:basedOn w:val="default"/>
    <w:qFormat/>
  </w:style>
  <w:style w:type="paragraph" w:customStyle="1" w:styleId="Table2CH">
    <w:name w:val="Table 2_CH"/>
    <w:basedOn w:val="default"/>
    <w:qFormat/>
  </w:style>
  <w:style w:type="paragraph" w:customStyle="1" w:styleId="Table2TD">
    <w:name w:val="Table 2_TD"/>
    <w:basedOn w:val="default"/>
    <w:qFormat/>
  </w:style>
  <w:style w:type="paragraph" w:customStyle="1" w:styleId="Table3TH">
    <w:name w:val="Table 3_TH"/>
    <w:basedOn w:val="default"/>
    <w:qFormat/>
  </w:style>
  <w:style w:type="paragraph" w:customStyle="1" w:styleId="Table4TH">
    <w:name w:val="Table 4_TH"/>
    <w:basedOn w:val="default"/>
    <w:qFormat/>
  </w:style>
  <w:style w:type="paragraph" w:customStyle="1" w:styleId="Table4CH">
    <w:name w:val="Table 4_CH"/>
    <w:basedOn w:val="default"/>
    <w:qFormat/>
  </w:style>
  <w:style w:type="paragraph" w:customStyle="1" w:styleId="Table4TD">
    <w:name w:val="Table 4_TD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Travelport</dc:creator>
  <cp:lastModifiedBy>USER</cp:lastModifiedBy>
  <cp:revision>2</cp:revision>
  <dcterms:created xsi:type="dcterms:W3CDTF">2023-05-01T17:20:00Z</dcterms:created>
  <dcterms:modified xsi:type="dcterms:W3CDTF">2023-05-01T17:20:00Z</dcterms:modified>
</cp:coreProperties>
</file>